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47705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7F55CC" w:rsidTr="00361371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52B8E" w:rsidRPr="006E1C35" w:rsidRDefault="00A52B8E" w:rsidP="00A52B8E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6E1C35">
              <w:rPr>
                <w:noProof/>
                <w:sz w:val="16"/>
                <w:szCs w:val="16"/>
              </w:rPr>
              <w:t>MANNOL</w:t>
            </w:r>
            <w:r w:rsidRPr="006E1C35">
              <w:rPr>
                <w:sz w:val="16"/>
                <w:szCs w:val="16"/>
              </w:rPr>
              <w:t xml:space="preserve"> 4T-AQUA JET</w:t>
            </w:r>
          </w:p>
          <w:p w:rsid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A52B8E" w:rsidRPr="00A52B8E" w:rsidRDefault="00A52B8E" w:rsidP="00A52B8E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A52B8E" w:rsidRPr="00A52B8E" w:rsidRDefault="00A52B8E" w:rsidP="00A52B8E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A52B8E">
              <w:rPr>
                <w:sz w:val="10"/>
                <w:szCs w:val="10"/>
              </w:rPr>
              <w:t xml:space="preserve">Forgalmazó: </w:t>
            </w:r>
            <w:r w:rsidRPr="00A52B8E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7F55CC" w:rsidRDefault="007F55CC" w:rsidP="00361371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541D0"/>
    <w:rsid w:val="00361371"/>
    <w:rsid w:val="00370C08"/>
    <w:rsid w:val="003B07F3"/>
    <w:rsid w:val="004242F7"/>
    <w:rsid w:val="00477051"/>
    <w:rsid w:val="00553E3C"/>
    <w:rsid w:val="00560485"/>
    <w:rsid w:val="00581A85"/>
    <w:rsid w:val="005B776A"/>
    <w:rsid w:val="006E1C35"/>
    <w:rsid w:val="00707F73"/>
    <w:rsid w:val="007530EC"/>
    <w:rsid w:val="007F55CC"/>
    <w:rsid w:val="008C471C"/>
    <w:rsid w:val="00915F07"/>
    <w:rsid w:val="00974E3B"/>
    <w:rsid w:val="00A252BA"/>
    <w:rsid w:val="00A52B8E"/>
    <w:rsid w:val="00B76800"/>
    <w:rsid w:val="00C06B85"/>
    <w:rsid w:val="00C35E6D"/>
    <w:rsid w:val="00D06B39"/>
    <w:rsid w:val="00D46FF9"/>
    <w:rsid w:val="00D743EF"/>
    <w:rsid w:val="00EB4AD6"/>
    <w:rsid w:val="00F42382"/>
    <w:rsid w:val="00F6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B776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5B776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968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2015-03-09T11:01:00Z</cp:lastPrinted>
  <dcterms:created xsi:type="dcterms:W3CDTF">2015-05-08T10:42:00Z</dcterms:created>
  <dcterms:modified xsi:type="dcterms:W3CDTF">2015-05-12T09:35:00Z</dcterms:modified>
</cp:coreProperties>
</file>